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3FC1A" w14:textId="14276E66" w:rsidR="00BE65FC" w:rsidRDefault="0023724D" w:rsidP="00D92776">
      <w:pPr>
        <w:jc w:val="both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C2EEC9" wp14:editId="71021ABD">
            <wp:simplePos x="0" y="0"/>
            <wp:positionH relativeFrom="column">
              <wp:posOffset>1790065</wp:posOffset>
            </wp:positionH>
            <wp:positionV relativeFrom="paragraph">
              <wp:posOffset>-114935</wp:posOffset>
            </wp:positionV>
            <wp:extent cx="204978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480" y="21189"/>
                <wp:lineTo x="21480" y="0"/>
                <wp:lineTo x="0" y="0"/>
              </wp:wrapPolygon>
            </wp:wrapThrough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E1767E" w14:textId="77777777" w:rsidR="00D92776" w:rsidRDefault="00D92776" w:rsidP="00D92776">
      <w:pPr>
        <w:jc w:val="both"/>
        <w:rPr>
          <w:b/>
          <w:sz w:val="32"/>
          <w:szCs w:val="32"/>
        </w:rPr>
      </w:pPr>
    </w:p>
    <w:p w14:paraId="169F4D10" w14:textId="77777777" w:rsidR="00D92776" w:rsidRDefault="00D92776" w:rsidP="00D92776">
      <w:pPr>
        <w:jc w:val="both"/>
        <w:rPr>
          <w:b/>
          <w:sz w:val="32"/>
          <w:szCs w:val="32"/>
        </w:rPr>
      </w:pPr>
    </w:p>
    <w:p w14:paraId="01CE74AF" w14:textId="77777777" w:rsidR="00D92776" w:rsidRDefault="00D92776" w:rsidP="00D92776">
      <w:pPr>
        <w:jc w:val="both"/>
        <w:rPr>
          <w:b/>
          <w:sz w:val="32"/>
          <w:szCs w:val="32"/>
        </w:rPr>
      </w:pPr>
    </w:p>
    <w:p w14:paraId="550788ED" w14:textId="785C2398" w:rsidR="00097C7F" w:rsidRPr="00612D87" w:rsidRDefault="00097C7F" w:rsidP="00D92776">
      <w:pPr>
        <w:jc w:val="center"/>
        <w:rPr>
          <w:b/>
          <w:sz w:val="32"/>
          <w:szCs w:val="32"/>
        </w:rPr>
      </w:pPr>
      <w:r w:rsidRPr="00612D87">
        <w:rPr>
          <w:b/>
          <w:sz w:val="32"/>
          <w:szCs w:val="32"/>
        </w:rPr>
        <w:t>SOSYAL SORUMLULUK POLİTİKASI</w:t>
      </w:r>
    </w:p>
    <w:p w14:paraId="1D1CDCF1" w14:textId="06AAAB80" w:rsidR="00097C7F" w:rsidRPr="00612D87" w:rsidRDefault="0023724D" w:rsidP="00D9277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GRAND TEMİZEL </w:t>
      </w:r>
      <w:proofErr w:type="gramStart"/>
      <w:r>
        <w:rPr>
          <w:bCs/>
          <w:sz w:val="24"/>
          <w:szCs w:val="24"/>
        </w:rPr>
        <w:t xml:space="preserve">OTEL </w:t>
      </w:r>
      <w:r w:rsidR="00A567D4">
        <w:rPr>
          <w:bCs/>
          <w:sz w:val="24"/>
          <w:szCs w:val="24"/>
        </w:rPr>
        <w:t>,</w:t>
      </w:r>
      <w:proofErr w:type="gramEnd"/>
      <w:r w:rsidR="00097C7F" w:rsidRPr="00612D87">
        <w:rPr>
          <w:bCs/>
          <w:sz w:val="24"/>
          <w:szCs w:val="24"/>
        </w:rPr>
        <w:t xml:space="preserve">  tüm faaliyetlerimizde sosyal sorumluluk bilinciyle hareket etmeyi  insana verdiğimiz değerin bir göstergesi olarak kabul ederiz. </w:t>
      </w:r>
    </w:p>
    <w:p w14:paraId="7754D227" w14:textId="77777777" w:rsidR="00C77CE9" w:rsidRPr="00612D87" w:rsidRDefault="00C77CE9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Toplu</w:t>
      </w:r>
      <w:r w:rsidR="00097C7F" w:rsidRPr="00612D87">
        <w:rPr>
          <w:bCs/>
          <w:sz w:val="24"/>
          <w:szCs w:val="24"/>
        </w:rPr>
        <w:t>ma ve çevreye</w:t>
      </w:r>
      <w:r w:rsidRPr="00612D87">
        <w:rPr>
          <w:bCs/>
          <w:sz w:val="24"/>
          <w:szCs w:val="24"/>
        </w:rPr>
        <w:t xml:space="preserve"> karşı sorumluluklarımızı yerine getirmenin bilinçli, eğitimli ve duyarlı çalışanlarla mümkün olduğunu bilir ve çalışanlarımızı bu konularda destekler ve eğitiriz.</w:t>
      </w:r>
    </w:p>
    <w:p w14:paraId="0C0F22C0" w14:textId="77777777" w:rsidR="00C77CE9" w:rsidRPr="00612D87" w:rsidRDefault="00C77CE9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Çalışma yaşı, mevzuata uygun olup, çocuk işçi çalıştırmayız. Çalışanlarımıza eşit şartlar sunar, onların sağlığı ve güvenliği için gerekli tedbirleri alır ve eğitim olankl</w:t>
      </w:r>
      <w:r w:rsidR="00414EA7" w:rsidRPr="00612D87">
        <w:rPr>
          <w:bCs/>
          <w:sz w:val="24"/>
          <w:szCs w:val="24"/>
        </w:rPr>
        <w:t>a</w:t>
      </w:r>
      <w:r w:rsidRPr="00612D87">
        <w:rPr>
          <w:bCs/>
          <w:sz w:val="24"/>
          <w:szCs w:val="24"/>
        </w:rPr>
        <w:t>rı sağlarız.</w:t>
      </w:r>
    </w:p>
    <w:p w14:paraId="3BB4C78A" w14:textId="77777777" w:rsidR="00097C7F" w:rsidRPr="00612D87" w:rsidRDefault="00C77CE9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 xml:space="preserve">Çalışanlarımız fikir, inanç, özgürlüğüne sahip olup, </w:t>
      </w:r>
      <w:r w:rsidR="00771A85" w:rsidRPr="00612D87">
        <w:rPr>
          <w:bCs/>
          <w:sz w:val="24"/>
          <w:szCs w:val="24"/>
        </w:rPr>
        <w:t>kimsey</w:t>
      </w:r>
      <w:r w:rsidR="00D446F0" w:rsidRPr="00612D87">
        <w:rPr>
          <w:bCs/>
          <w:sz w:val="24"/>
          <w:szCs w:val="24"/>
        </w:rPr>
        <w:t>e</w:t>
      </w:r>
      <w:r w:rsidR="00771A85" w:rsidRPr="00612D87">
        <w:rPr>
          <w:bCs/>
          <w:sz w:val="24"/>
          <w:szCs w:val="24"/>
        </w:rPr>
        <w:t xml:space="preserve"> </w:t>
      </w:r>
      <w:r w:rsidRPr="00612D87">
        <w:rPr>
          <w:bCs/>
          <w:sz w:val="24"/>
          <w:szCs w:val="24"/>
        </w:rPr>
        <w:t>dil, din, ırk, cinsiyet, sosyal sınıf</w:t>
      </w:r>
      <w:r w:rsidR="00771A85" w:rsidRPr="00612D87">
        <w:rPr>
          <w:bCs/>
          <w:sz w:val="24"/>
          <w:szCs w:val="24"/>
        </w:rPr>
        <w:t>, yaş konularında ayırım yapmayız.</w:t>
      </w:r>
    </w:p>
    <w:p w14:paraId="2157BDEB" w14:textId="77777777" w:rsidR="00D446F0" w:rsidRPr="00612D87" w:rsidRDefault="00A87927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Yalnızca kendimizin değil, ç</w:t>
      </w:r>
      <w:r w:rsidR="00D446F0" w:rsidRPr="00612D87">
        <w:rPr>
          <w:bCs/>
          <w:sz w:val="24"/>
          <w:szCs w:val="24"/>
        </w:rPr>
        <w:t xml:space="preserve">evremizdeki insanların da </w:t>
      </w:r>
      <w:r w:rsidRPr="00612D87">
        <w:rPr>
          <w:bCs/>
          <w:sz w:val="24"/>
          <w:szCs w:val="24"/>
        </w:rPr>
        <w:t>yaşam kalitesini artıracak konularda toplumu bilinçlendirmek için sosyal projelerde yer alırız.</w:t>
      </w:r>
    </w:p>
    <w:p w14:paraId="3E1DB078" w14:textId="77777777" w:rsidR="00A87927" w:rsidRPr="00612D87" w:rsidRDefault="00A87927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Sosyal projeler için zaman, enerji ve maddi kaynak harcamayı, gönüllülük bilinciyle yaparız.</w:t>
      </w:r>
    </w:p>
    <w:p w14:paraId="1407CC1B" w14:textId="77777777" w:rsidR="00A87927" w:rsidRPr="00612D87" w:rsidRDefault="00633284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 xml:space="preserve">Eğitimin insanın hayat kalitesini arttırmada büyük önemi olduğunu </w:t>
      </w:r>
      <w:proofErr w:type="gramStart"/>
      <w:r w:rsidRPr="00612D87">
        <w:rPr>
          <w:bCs/>
          <w:sz w:val="24"/>
          <w:szCs w:val="24"/>
        </w:rPr>
        <w:t>biliriz  ve</w:t>
      </w:r>
      <w:proofErr w:type="gramEnd"/>
      <w:r w:rsidRPr="00612D87">
        <w:rPr>
          <w:bCs/>
          <w:sz w:val="24"/>
          <w:szCs w:val="24"/>
        </w:rPr>
        <w:t xml:space="preserve"> bunu gençlerimizin eğitimine maddi ve manevi katkıda bulunarak yaparız.</w:t>
      </w:r>
    </w:p>
    <w:p w14:paraId="0A2DD97D" w14:textId="340BD437" w:rsidR="00DD4095" w:rsidRPr="00612D87" w:rsidRDefault="00633284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Çevre kirlenmesine ve doğanın korunması</w:t>
      </w:r>
      <w:r w:rsidR="00DD4095" w:rsidRPr="00612D87">
        <w:rPr>
          <w:bCs/>
          <w:sz w:val="24"/>
          <w:szCs w:val="24"/>
        </w:rPr>
        <w:t>na ve iyiliştirilmesine yönelik</w:t>
      </w:r>
      <w:r w:rsidRPr="00612D87">
        <w:rPr>
          <w:bCs/>
          <w:sz w:val="24"/>
          <w:szCs w:val="24"/>
        </w:rPr>
        <w:t xml:space="preserve"> bilinçle çalışmalarımızı yapar ve çalışanlarımızı eğitiriz.</w:t>
      </w:r>
      <w:r w:rsidR="00592FBB">
        <w:rPr>
          <w:bCs/>
          <w:sz w:val="24"/>
          <w:szCs w:val="24"/>
        </w:rPr>
        <w:t xml:space="preserve"> </w:t>
      </w:r>
      <w:r w:rsidR="00DD4095" w:rsidRPr="00612D87">
        <w:rPr>
          <w:bCs/>
          <w:sz w:val="24"/>
          <w:szCs w:val="24"/>
        </w:rPr>
        <w:t>Yaptığımız faaliyetlerin çevresel etkilerini en aza indirecek iyi çevre çözüml</w:t>
      </w:r>
      <w:r w:rsidR="00A05528" w:rsidRPr="00612D87">
        <w:rPr>
          <w:bCs/>
          <w:sz w:val="24"/>
          <w:szCs w:val="24"/>
        </w:rPr>
        <w:t>erini ve çevre dostu uygulamalarını</w:t>
      </w:r>
      <w:r w:rsidR="00DD4095" w:rsidRPr="00612D87">
        <w:rPr>
          <w:bCs/>
          <w:sz w:val="24"/>
          <w:szCs w:val="24"/>
        </w:rPr>
        <w:t xml:space="preserve"> tüm çalışanlarımızla birlikte uygular ve destekleriz.</w:t>
      </w:r>
    </w:p>
    <w:p w14:paraId="1BFD544C" w14:textId="77777777" w:rsidR="00A05528" w:rsidRPr="00612D87" w:rsidRDefault="00DD4095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Misafir memnuniyeti odaklı çalışarak, misafirlerimize saygı, eşitlik ve nezaket çerçevesinde yaklaşırız.</w:t>
      </w:r>
    </w:p>
    <w:p w14:paraId="6097B0D0" w14:textId="77777777" w:rsidR="00A05528" w:rsidRPr="00612D87" w:rsidRDefault="00414EA7" w:rsidP="00D92776">
      <w:pPr>
        <w:jc w:val="both"/>
        <w:rPr>
          <w:bCs/>
          <w:sz w:val="24"/>
          <w:szCs w:val="24"/>
        </w:rPr>
      </w:pPr>
      <w:r w:rsidRPr="00612D87">
        <w:rPr>
          <w:bCs/>
          <w:sz w:val="24"/>
          <w:szCs w:val="24"/>
        </w:rPr>
        <w:t>Faaliyetlerimizin gerektirdiği tüm yasalara uygun olarak hareket ederiz.</w:t>
      </w:r>
    </w:p>
    <w:p w14:paraId="22667B3E" w14:textId="77777777" w:rsidR="00A05528" w:rsidRPr="00612D87" w:rsidRDefault="00A05528" w:rsidP="00D92776">
      <w:pPr>
        <w:jc w:val="both"/>
        <w:rPr>
          <w:bCs/>
          <w:sz w:val="24"/>
          <w:szCs w:val="24"/>
        </w:rPr>
      </w:pPr>
    </w:p>
    <w:sectPr w:rsidR="00A05528" w:rsidRPr="00612D87" w:rsidSect="002F6E6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4A840" w14:textId="77777777" w:rsidR="00CD31F4" w:rsidRDefault="00CD31F4" w:rsidP="00A05528">
      <w:pPr>
        <w:spacing w:after="0" w:line="240" w:lineRule="auto"/>
      </w:pPr>
      <w:r>
        <w:separator/>
      </w:r>
    </w:p>
  </w:endnote>
  <w:endnote w:type="continuationSeparator" w:id="0">
    <w:p w14:paraId="0266F282" w14:textId="77777777" w:rsidR="00CD31F4" w:rsidRDefault="00CD31F4" w:rsidP="00A0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EEB37" w14:textId="77777777" w:rsidR="00A05528" w:rsidRDefault="00A05528">
    <w:pPr>
      <w:pStyle w:val="AltBilgi"/>
    </w:pPr>
  </w:p>
  <w:p w14:paraId="1A427EC4" w14:textId="77777777" w:rsidR="00A05528" w:rsidRDefault="00A05528">
    <w:pPr>
      <w:pStyle w:val="AltBilgi"/>
    </w:pPr>
  </w:p>
  <w:p w14:paraId="0405DA42" w14:textId="1C9DD288" w:rsidR="00A05528" w:rsidRPr="00612D87" w:rsidRDefault="00612D87">
    <w:pPr>
      <w:pStyle w:val="AltBilgi"/>
      <w:rPr>
        <w:b/>
        <w:bCs/>
        <w:sz w:val="18"/>
        <w:szCs w:val="18"/>
      </w:rPr>
    </w:pPr>
    <w:r w:rsidRPr="00612D87">
      <w:rPr>
        <w:b/>
        <w:bCs/>
        <w:sz w:val="18"/>
        <w:szCs w:val="18"/>
      </w:rPr>
      <w:t>PL.03/01.01.2024/Rev.00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7AD16" w14:textId="77777777" w:rsidR="00CD31F4" w:rsidRDefault="00CD31F4" w:rsidP="00A05528">
      <w:pPr>
        <w:spacing w:after="0" w:line="240" w:lineRule="auto"/>
      </w:pPr>
      <w:r>
        <w:separator/>
      </w:r>
    </w:p>
  </w:footnote>
  <w:footnote w:type="continuationSeparator" w:id="0">
    <w:p w14:paraId="70543AF9" w14:textId="77777777" w:rsidR="00CD31F4" w:rsidRDefault="00CD31F4" w:rsidP="00A05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16158" w14:textId="77777777" w:rsidR="00A05528" w:rsidRDefault="00A05528">
    <w:pPr>
      <w:pStyle w:val="stBilgi"/>
    </w:pPr>
  </w:p>
  <w:p w14:paraId="654404AA" w14:textId="77777777" w:rsidR="00A05528" w:rsidRDefault="00A0552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C7F"/>
    <w:rsid w:val="00097C7F"/>
    <w:rsid w:val="000A6249"/>
    <w:rsid w:val="001501B5"/>
    <w:rsid w:val="0023724D"/>
    <w:rsid w:val="002818C0"/>
    <w:rsid w:val="002E65DA"/>
    <w:rsid w:val="002F6E69"/>
    <w:rsid w:val="003F365C"/>
    <w:rsid w:val="00414EA7"/>
    <w:rsid w:val="00440A0D"/>
    <w:rsid w:val="0050427E"/>
    <w:rsid w:val="0055027F"/>
    <w:rsid w:val="00592FBB"/>
    <w:rsid w:val="005C6CDC"/>
    <w:rsid w:val="005E253F"/>
    <w:rsid w:val="00612D87"/>
    <w:rsid w:val="00633284"/>
    <w:rsid w:val="006362A3"/>
    <w:rsid w:val="00661698"/>
    <w:rsid w:val="00750683"/>
    <w:rsid w:val="00771A85"/>
    <w:rsid w:val="008310E9"/>
    <w:rsid w:val="00A05528"/>
    <w:rsid w:val="00A51C16"/>
    <w:rsid w:val="00A567D4"/>
    <w:rsid w:val="00A85FAD"/>
    <w:rsid w:val="00A87927"/>
    <w:rsid w:val="00A917BD"/>
    <w:rsid w:val="00AE25C2"/>
    <w:rsid w:val="00B32B55"/>
    <w:rsid w:val="00B535CE"/>
    <w:rsid w:val="00B94E37"/>
    <w:rsid w:val="00BA444A"/>
    <w:rsid w:val="00BA7731"/>
    <w:rsid w:val="00BE65FC"/>
    <w:rsid w:val="00C131E6"/>
    <w:rsid w:val="00C62D45"/>
    <w:rsid w:val="00C77CE9"/>
    <w:rsid w:val="00CD31F4"/>
    <w:rsid w:val="00CE2885"/>
    <w:rsid w:val="00D446F0"/>
    <w:rsid w:val="00D77599"/>
    <w:rsid w:val="00D92776"/>
    <w:rsid w:val="00DD4095"/>
    <w:rsid w:val="00E2559C"/>
    <w:rsid w:val="00F62AFD"/>
    <w:rsid w:val="00F72E34"/>
    <w:rsid w:val="00F90B34"/>
    <w:rsid w:val="00F938AD"/>
    <w:rsid w:val="00FD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2CCC1"/>
  <w15:docId w15:val="{87D91899-4546-2A45-BA5B-F0068EFB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5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055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A05528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A0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A0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05528"/>
  </w:style>
  <w:style w:type="paragraph" w:styleId="BalonMetni">
    <w:name w:val="Balloon Text"/>
    <w:basedOn w:val="Normal"/>
    <w:link w:val="BalonMetniChar"/>
    <w:uiPriority w:val="99"/>
    <w:semiHidden/>
    <w:unhideWhenUsed/>
    <w:rsid w:val="00A05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552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NormalTablo"/>
    <w:next w:val="TabloKlavuzu"/>
    <w:uiPriority w:val="59"/>
    <w:rsid w:val="00A05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</dc:creator>
  <cp:lastModifiedBy>Altug Yetut</cp:lastModifiedBy>
  <cp:revision>13</cp:revision>
  <cp:lastPrinted>2015-03-13T13:38:00Z</cp:lastPrinted>
  <dcterms:created xsi:type="dcterms:W3CDTF">2015-03-13T13:44:00Z</dcterms:created>
  <dcterms:modified xsi:type="dcterms:W3CDTF">2024-09-22T14:11:00Z</dcterms:modified>
</cp:coreProperties>
</file>